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4DA" w:rsidRDefault="00C174DA" w:rsidP="00C174DA">
      <w:r>
        <w:t>Name: _________________                   Period: _____                             Date: _________</w:t>
      </w:r>
    </w:p>
    <w:p w:rsidR="00C174DA" w:rsidRDefault="00C174DA" w:rsidP="00C174DA"/>
    <w:p w:rsidR="00C174DA" w:rsidRDefault="00C174DA" w:rsidP="00C174DA">
      <w:pPr>
        <w:jc w:val="center"/>
      </w:pPr>
      <w:r>
        <w:t>NHD Check List</w:t>
      </w:r>
    </w:p>
    <w:p w:rsidR="00C174DA" w:rsidRDefault="00C174DA" w:rsidP="00C174DA">
      <w:pPr>
        <w:jc w:val="center"/>
      </w:pPr>
    </w:p>
    <w:p w:rsidR="00C174DA" w:rsidRDefault="00C174DA" w:rsidP="00C174DA">
      <w:r>
        <w:t>The following is a list of what must be completed by the end of the project.</w:t>
      </w:r>
    </w:p>
    <w:p w:rsidR="00C174DA" w:rsidRDefault="00C174DA" w:rsidP="00C174D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340"/>
      </w:tblGrid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  <w:rPr>
                <w:b/>
              </w:rPr>
            </w:pPr>
            <w:r>
              <w:rPr>
                <w:b/>
              </w:rPr>
              <w:t>What you need to have!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 xml:space="preserve">Title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Thesis Statement: answer to the question that clearly states your position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7-10 Sources marked-up (overall)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2-4 Primary Sources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5-7 Secondary Sources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Completed “SEE” source analysis sheet for each source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 xml:space="preserve">Annotated Bibliography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  <w:bookmarkStart w:id="0" w:name="_GoBack"/>
        <w:bookmarkEnd w:id="0"/>
      </w:tr>
      <w:tr w:rsidR="008E6AE7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E7" w:rsidRDefault="008E6AE7">
            <w:pPr>
              <w:jc w:val="center"/>
            </w:pPr>
            <w:r>
              <w:t>STORYBOARD</w:t>
            </w:r>
          </w:p>
          <w:p w:rsidR="008E6AE7" w:rsidRDefault="008E6AE7">
            <w:pPr>
              <w:jc w:val="center"/>
            </w:pPr>
            <w:r>
              <w:t xml:space="preserve"> A Layout of your project</w:t>
            </w:r>
          </w:p>
          <w:p w:rsidR="008E6AE7" w:rsidRDefault="008E6AE7" w:rsidP="008E6AE7">
            <w:r>
              <w:t>*Major topics to be covered</w:t>
            </w:r>
          </w:p>
          <w:p w:rsidR="008E6AE7" w:rsidRDefault="008E6AE7" w:rsidP="008E6AE7">
            <w:r>
              <w:t>*Who is covering what topic</w:t>
            </w:r>
          </w:p>
          <w:p w:rsidR="008E6AE7" w:rsidRDefault="008E6AE7" w:rsidP="008E6AE7">
            <w:r>
              <w:t xml:space="preserve">*What is going to appear on each web page or tri-fold poster </w:t>
            </w:r>
            <w:proofErr w:type="gramStart"/>
            <w:r>
              <w:t>board.</w:t>
            </w:r>
            <w:proofErr w:type="gramEnd"/>
          </w:p>
          <w:p w:rsidR="008E6AE7" w:rsidRDefault="008E6AE7" w:rsidP="008E6AE7">
            <w:pPr>
              <w:ind w:left="144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E7" w:rsidRDefault="008E6AE7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Process Paper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67FC1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C1" w:rsidRDefault="00C67FC1">
            <w:pPr>
              <w:jc w:val="center"/>
            </w:pPr>
            <w:r>
              <w:t>Reflection Paper</w:t>
            </w:r>
          </w:p>
          <w:p w:rsidR="00C67FC1" w:rsidRDefault="00C67FC1">
            <w:pPr>
              <w:jc w:val="center"/>
            </w:pPr>
          </w:p>
          <w:p w:rsidR="00C67FC1" w:rsidRDefault="00C67FC1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C1" w:rsidRDefault="00C67FC1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 xml:space="preserve">Final Project </w:t>
            </w:r>
            <w:r w:rsidR="00C67FC1">
              <w:t>/Presentation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</w:tbl>
    <w:p w:rsidR="00C174DA" w:rsidRDefault="00C174DA" w:rsidP="00C174DA">
      <w:pPr>
        <w:jc w:val="center"/>
      </w:pPr>
    </w:p>
    <w:p w:rsidR="00C174DA" w:rsidRDefault="00C174DA" w:rsidP="00C174DA">
      <w:pPr>
        <w:jc w:val="center"/>
      </w:pPr>
      <w:r>
        <w:lastRenderedPageBreak/>
        <w:t xml:space="preserve">                                          </w:t>
      </w:r>
      <w:r w:rsidR="00C67FC1">
        <w:t xml:space="preserve">  </w:t>
      </w:r>
      <w:r w:rsidR="00C67FC1">
        <w:softHyphen/>
      </w:r>
      <w:r w:rsidR="00C67FC1">
        <w:softHyphen/>
      </w:r>
      <w:r w:rsidR="00C67FC1">
        <w:softHyphen/>
      </w:r>
      <w:r w:rsidR="00C67FC1">
        <w:softHyphen/>
        <w:t xml:space="preserve">       </w:t>
      </w:r>
    </w:p>
    <w:p w:rsidR="00D7725A" w:rsidRDefault="00D7725A"/>
    <w:sectPr w:rsidR="00D7725A" w:rsidSect="00FF2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848A8"/>
    <w:multiLevelType w:val="hybridMultilevel"/>
    <w:tmpl w:val="4A58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FE2549"/>
    <w:multiLevelType w:val="hybridMultilevel"/>
    <w:tmpl w:val="0A302320"/>
    <w:lvl w:ilvl="0" w:tplc="86F2661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74DA"/>
    <w:rsid w:val="00201049"/>
    <w:rsid w:val="00224B57"/>
    <w:rsid w:val="006E66D2"/>
    <w:rsid w:val="007820C4"/>
    <w:rsid w:val="008E6AE7"/>
    <w:rsid w:val="00915B61"/>
    <w:rsid w:val="00C174DA"/>
    <w:rsid w:val="00C67FC1"/>
    <w:rsid w:val="00CC0405"/>
    <w:rsid w:val="00D7725A"/>
    <w:rsid w:val="00FF2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A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E. Healy</cp:lastModifiedBy>
  <cp:revision>2</cp:revision>
  <dcterms:created xsi:type="dcterms:W3CDTF">2012-02-16T03:28:00Z</dcterms:created>
  <dcterms:modified xsi:type="dcterms:W3CDTF">2012-02-16T03:28:00Z</dcterms:modified>
</cp:coreProperties>
</file>